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11" w:rsidRDefault="00422202" w:rsidP="0015384D">
      <w:pPr>
        <w:jc w:val="center"/>
      </w:pPr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TS-seal fill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09" cy="14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4D" w:rsidRDefault="0015384D" w:rsidP="0042220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venir Book" w:eastAsia="Arial Unicode MS" w:hAnsi="Arial Unicode MS" w:cs="Arial Unicode MS"/>
          <w:b/>
          <w:color w:val="3B3838" w:themeColor="background2" w:themeShade="40"/>
          <w:sz w:val="32"/>
          <w:szCs w:val="32"/>
          <w:u w:color="000000"/>
          <w:bdr w:val="nil"/>
        </w:rPr>
      </w:pPr>
      <w:r w:rsidRPr="00422202">
        <w:rPr>
          <w:rFonts w:ascii="Avenir Book" w:eastAsia="Arial Unicode MS" w:hAnsi="Arial Unicode MS" w:cs="Arial Unicode MS"/>
          <w:b/>
          <w:color w:val="3B3838" w:themeColor="background2" w:themeShade="40"/>
          <w:sz w:val="32"/>
          <w:szCs w:val="32"/>
          <w:u w:color="000000"/>
          <w:bdr w:val="nil"/>
        </w:rPr>
        <w:t>Pulpit Supply Request Form</w:t>
      </w:r>
    </w:p>
    <w:p w:rsidR="00422202" w:rsidRPr="00422202" w:rsidRDefault="00422202" w:rsidP="00422202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haparral Pro" w:hAnsi="Chaparral Pro" w:cs="Arial"/>
          <w:b/>
          <w:color w:val="565656"/>
        </w:rPr>
      </w:pPr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Date Supply Needed: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253405827"/>
          <w:placeholder>
            <w:docPart w:val="38680137E4304F15AC933168F5C1E282"/>
          </w:placeholder>
          <w:showingPlcHdr/>
          <w:date w:fullDate="2018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0DD7" w:rsidRPr="00D31D37">
            <w:rPr>
              <w:rStyle w:val="PlaceholderText"/>
            </w:rPr>
            <w:t>Click here to enter a date.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Contact Name: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-1235628910"/>
          <w:placeholder>
            <w:docPart w:val="DefaultPlaceholder_1081868574"/>
          </w:placeholder>
          <w:showingPlcHdr/>
        </w:sdtPr>
        <w:sdtEndPr/>
        <w:sdtContent>
          <w:r w:rsidR="00610DD7" w:rsidRPr="00D31D37">
            <w:rPr>
              <w:rStyle w:val="PlaceholderText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Contact’s Phone Number: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593063697"/>
          <w:placeholder>
            <w:docPart w:val="DefaultPlaceholder_1081868574"/>
          </w:placeholder>
          <w:showingPlcHdr/>
        </w:sdtPr>
        <w:sdtEndPr/>
        <w:sdtContent>
          <w:r w:rsidR="00610DD7" w:rsidRPr="00D31D37">
            <w:rPr>
              <w:rStyle w:val="PlaceholderText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>Contact’s Email</w:t>
      </w:r>
      <w:r w:rsidR="00610DD7">
        <w:rPr>
          <w:rFonts w:ascii="Chaparral Pro" w:hAnsi="Chaparral Pro" w:cs="Calibri"/>
          <w:color w:val="565656"/>
          <w:sz w:val="21"/>
          <w:szCs w:val="21"/>
        </w:rPr>
        <w:t xml:space="preserve">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1052344476"/>
          <w:placeholder>
            <w:docPart w:val="D08E5E491CD44DA0B8FECC554203C42F"/>
          </w:placeholder>
          <w:showingPlcHdr/>
        </w:sdtPr>
        <w:sdtEndPr/>
        <w:sdtContent>
          <w:r w:rsidR="00610DD7" w:rsidRPr="00D31D37">
            <w:rPr>
              <w:rStyle w:val="PlaceholderText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Church Name: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31438761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610DD7" w:rsidRPr="00D31D37">
            <w:rPr>
              <w:rStyle w:val="PlaceholderText"/>
            </w:rPr>
            <w:t>Click here to enter text.</w:t>
          </w:r>
          <w:bookmarkEnd w:id="0"/>
        </w:sdtContent>
      </w:sdt>
    </w:p>
    <w:p w:rsidR="0015384D" w:rsidRPr="0020794B" w:rsidRDefault="00896CBD" w:rsidP="0015384D">
      <w:pPr>
        <w:rPr>
          <w:rFonts w:ascii="Chaparral Pro" w:hAnsi="Chaparral Pro" w:cs="Calibri"/>
          <w:color w:val="565656"/>
          <w:sz w:val="21"/>
          <w:szCs w:val="21"/>
        </w:rPr>
      </w:pPr>
      <w:r>
        <w:rPr>
          <w:rFonts w:ascii="Chaparral Pro" w:hAnsi="Chaparral Pro" w:cs="Calibri"/>
          <w:color w:val="565656"/>
          <w:sz w:val="21"/>
          <w:szCs w:val="21"/>
        </w:rPr>
        <w:t xml:space="preserve">Church Address: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71948565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haparral Pro" w:hAnsi="Chaparral Pro" w:cs="Calibri"/>
                <w:color w:val="565656"/>
                <w:sz w:val="21"/>
                <w:szCs w:val="21"/>
              </w:rPr>
              <w:id w:val="-1558313728"/>
              <w:placeholder>
                <w:docPart w:val="9E09F0CE6AFF42E39B0513A9124AE7AA"/>
              </w:placeholder>
              <w:showingPlcHdr/>
            </w:sdtPr>
            <w:sdtEndPr/>
            <w:sdtContent>
              <w:r w:rsidR="00610DD7" w:rsidRPr="00D31D3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22202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>Church Phone Number</w:t>
      </w:r>
      <w:r w:rsidR="00422202" w:rsidRPr="0020794B">
        <w:rPr>
          <w:rFonts w:ascii="Chaparral Pro" w:hAnsi="Chaparral Pro" w:cs="Calibri"/>
          <w:color w:val="565656"/>
          <w:sz w:val="21"/>
          <w:szCs w:val="21"/>
        </w:rPr>
        <w:t xml:space="preserve">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-635645886"/>
          <w:placeholder>
            <w:docPart w:val="2994BC5B6BD84A398040E6B4AA42574E"/>
          </w:placeholder>
        </w:sdtPr>
        <w:sdtEndPr/>
        <w:sdtContent>
          <w:sdt>
            <w:sdtPr>
              <w:rPr>
                <w:rFonts w:ascii="Chaparral Pro" w:hAnsi="Chaparral Pro" w:cs="Calibri"/>
                <w:color w:val="565656"/>
                <w:sz w:val="21"/>
                <w:szCs w:val="21"/>
              </w:rPr>
              <w:id w:val="-1540822824"/>
              <w:placeholder>
                <w:docPart w:val="9E60EB653CD14513BFC5EB54C45299E5"/>
              </w:placeholder>
              <w:showingPlcHdr/>
            </w:sdtPr>
            <w:sdtEndPr/>
            <w:sdtContent>
              <w:r w:rsidR="00831E97" w:rsidRPr="00D31D3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Distance of Church from MBTS: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-1815250888"/>
          <w:placeholder>
            <w:docPart w:val="DefaultPlaceholder_1081868574"/>
          </w:placeholder>
          <w:showingPlcHdr/>
        </w:sdtPr>
        <w:sdtEndPr/>
        <w:sdtContent>
          <w:r w:rsidR="00831E97" w:rsidRPr="00D31D37">
            <w:rPr>
              <w:rStyle w:val="PlaceholderText"/>
            </w:rPr>
            <w:t>Click here to enter text.</w:t>
          </w:r>
        </w:sdtContent>
      </w:sdt>
    </w:p>
    <w:p w:rsidR="00422202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>Worship Time and Expectations</w:t>
      </w:r>
      <w:r w:rsidR="00656B86">
        <w:rPr>
          <w:rFonts w:ascii="Chaparral Pro" w:hAnsi="Chaparral Pro" w:cs="Calibri"/>
          <w:color w:val="565656"/>
          <w:sz w:val="21"/>
          <w:szCs w:val="21"/>
        </w:rPr>
        <w:t xml:space="preserve"> (dress, timeframe for message and to arrive, should he prepare to offer an invitation or make announcements, etc.)</w:t>
      </w:r>
      <w:r w:rsidR="00422202" w:rsidRPr="0020794B">
        <w:rPr>
          <w:rFonts w:ascii="Chaparral Pro" w:hAnsi="Chaparral Pro" w:cs="Calibri"/>
          <w:color w:val="565656"/>
          <w:sz w:val="21"/>
          <w:szCs w:val="21"/>
        </w:rPr>
        <w:t xml:space="preserve">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1325632332"/>
          <w:placeholder>
            <w:docPart w:val="A244C1EFC818417E9A4549792BBC6EC4"/>
          </w:placeholder>
          <w:showingPlcHdr/>
        </w:sdtPr>
        <w:sdtEndPr/>
        <w:sdtContent>
          <w:r w:rsidR="00610DD7" w:rsidRPr="00D31D37">
            <w:rPr>
              <w:rStyle w:val="PlaceholderText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>Additional Church Information</w:t>
      </w:r>
      <w:r w:rsidR="00656B86">
        <w:rPr>
          <w:rFonts w:ascii="Chaparral Pro" w:hAnsi="Chaparral Pro" w:cs="Calibri"/>
          <w:color w:val="565656"/>
          <w:sz w:val="21"/>
          <w:szCs w:val="21"/>
        </w:rPr>
        <w:t xml:space="preserve"> (size</w:t>
      </w:r>
      <w:r w:rsidR="00B87CEA">
        <w:rPr>
          <w:rFonts w:ascii="Chaparral Pro" w:hAnsi="Chaparral Pro" w:cs="Calibri"/>
          <w:color w:val="565656"/>
          <w:sz w:val="21"/>
          <w:szCs w:val="21"/>
        </w:rPr>
        <w:t xml:space="preserve"> of church, denomination, etc.)</w:t>
      </w: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1387061881"/>
          <w:placeholder>
            <w:docPart w:val="DefaultPlaceholder_1081868574"/>
          </w:placeholder>
          <w:showingPlcHdr/>
        </w:sdtPr>
        <w:sdtEndPr/>
        <w:sdtContent>
          <w:r w:rsidR="00896CBD" w:rsidRPr="00D31D37">
            <w:rPr>
              <w:rStyle w:val="PlaceholderText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>______________________________________________________________________________</w:t>
      </w:r>
    </w:p>
    <w:p w:rsidR="002449AA" w:rsidRDefault="002449AA" w:rsidP="0015384D">
      <w:pPr>
        <w:rPr>
          <w:rFonts w:ascii="Chaparral Pro" w:hAnsi="Chaparral Pro" w:cs="Calibri"/>
          <w:color w:val="565656"/>
          <w:sz w:val="21"/>
          <w:szCs w:val="21"/>
        </w:rPr>
      </w:pPr>
      <w:r>
        <w:rPr>
          <w:rFonts w:ascii="Chaparral Pro" w:hAnsi="Chaparral Pro" w:cs="Calibri"/>
          <w:color w:val="565656"/>
          <w:sz w:val="21"/>
          <w:szCs w:val="21"/>
        </w:rPr>
        <w:t>For Office Use Only:</w:t>
      </w:r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Person to Supply: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-1161698239"/>
          <w:placeholder>
            <w:docPart w:val="DefaultPlaceholder_1081868574"/>
          </w:placeholder>
          <w:showingPlcHdr/>
        </w:sdtPr>
        <w:sdtEndPr/>
        <w:sdtContent>
          <w:r w:rsidRPr="00B05CD5">
            <w:rPr>
              <w:rStyle w:val="PlaceholderText"/>
              <w:rFonts w:ascii="Chaparral Pro" w:hAnsi="Chaparral Pro"/>
              <w:sz w:val="21"/>
              <w:szCs w:val="21"/>
              <w:highlight w:val="lightGray"/>
            </w:rPr>
            <w:t>Click here to enter text.</w:t>
          </w:r>
        </w:sdtContent>
      </w:sdt>
    </w:p>
    <w:p w:rsidR="0015384D" w:rsidRPr="0020794B" w:rsidRDefault="0015384D" w:rsidP="0015384D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Date Confirmed with Student: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188220864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5CD5">
            <w:rPr>
              <w:rStyle w:val="PlaceholderText"/>
              <w:rFonts w:ascii="Chaparral Pro" w:hAnsi="Chaparral Pro"/>
              <w:sz w:val="21"/>
              <w:szCs w:val="21"/>
              <w:highlight w:val="lightGray"/>
            </w:rPr>
            <w:t>Click here to enter a date.</w:t>
          </w:r>
        </w:sdtContent>
      </w:sdt>
    </w:p>
    <w:p w:rsidR="0015384D" w:rsidRPr="0020794B" w:rsidRDefault="0015384D" w:rsidP="0020794B">
      <w:pPr>
        <w:rPr>
          <w:rFonts w:ascii="Chaparral Pro" w:hAnsi="Chaparral Pro" w:cs="Calibri"/>
          <w:color w:val="565656"/>
          <w:sz w:val="21"/>
          <w:szCs w:val="21"/>
        </w:rPr>
      </w:pPr>
      <w:r w:rsidRPr="0020794B">
        <w:rPr>
          <w:rFonts w:ascii="Chaparral Pro" w:hAnsi="Chaparral Pro" w:cs="Calibri"/>
          <w:color w:val="565656"/>
          <w:sz w:val="21"/>
          <w:szCs w:val="21"/>
        </w:rPr>
        <w:t xml:space="preserve">Date Confirmed with Church: </w:t>
      </w:r>
      <w:sdt>
        <w:sdtPr>
          <w:rPr>
            <w:rFonts w:ascii="Chaparral Pro" w:hAnsi="Chaparral Pro" w:cs="Calibri"/>
            <w:color w:val="565656"/>
            <w:sz w:val="21"/>
            <w:szCs w:val="21"/>
          </w:rPr>
          <w:id w:val="146068688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05CD5">
            <w:rPr>
              <w:rStyle w:val="PlaceholderText"/>
              <w:rFonts w:ascii="Chaparral Pro" w:hAnsi="Chaparral Pro"/>
              <w:sz w:val="21"/>
              <w:szCs w:val="21"/>
              <w:highlight w:val="lightGray"/>
            </w:rPr>
            <w:t>Click here to enter a date.</w:t>
          </w:r>
        </w:sdtContent>
      </w:sdt>
    </w:p>
    <w:sectPr w:rsidR="0015384D" w:rsidRPr="0020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4D"/>
    <w:rsid w:val="00005C27"/>
    <w:rsid w:val="00023547"/>
    <w:rsid w:val="000838C8"/>
    <w:rsid w:val="001122EA"/>
    <w:rsid w:val="001509D2"/>
    <w:rsid w:val="0015384D"/>
    <w:rsid w:val="00170274"/>
    <w:rsid w:val="0020794B"/>
    <w:rsid w:val="002354C7"/>
    <w:rsid w:val="002449AA"/>
    <w:rsid w:val="002F1CED"/>
    <w:rsid w:val="003D3116"/>
    <w:rsid w:val="003E5BF1"/>
    <w:rsid w:val="00422202"/>
    <w:rsid w:val="0044056D"/>
    <w:rsid w:val="004550AA"/>
    <w:rsid w:val="004571D5"/>
    <w:rsid w:val="00567D13"/>
    <w:rsid w:val="005C7329"/>
    <w:rsid w:val="00610DD7"/>
    <w:rsid w:val="00656B86"/>
    <w:rsid w:val="00740DAF"/>
    <w:rsid w:val="00831E97"/>
    <w:rsid w:val="00896CBD"/>
    <w:rsid w:val="008B5A66"/>
    <w:rsid w:val="008C3FDE"/>
    <w:rsid w:val="008E0BB6"/>
    <w:rsid w:val="00980669"/>
    <w:rsid w:val="009B39B2"/>
    <w:rsid w:val="00A77AAC"/>
    <w:rsid w:val="00AB2B9B"/>
    <w:rsid w:val="00B05CD5"/>
    <w:rsid w:val="00B14D09"/>
    <w:rsid w:val="00B87CEA"/>
    <w:rsid w:val="00CC0549"/>
    <w:rsid w:val="00DE336D"/>
    <w:rsid w:val="00DF64B5"/>
    <w:rsid w:val="00E02B69"/>
    <w:rsid w:val="00EA0FC8"/>
    <w:rsid w:val="00EF27B5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9B460-4CBC-4041-BFD3-B8A38E6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84D"/>
    <w:rPr>
      <w:color w:val="808080"/>
    </w:rPr>
  </w:style>
  <w:style w:type="paragraph" w:styleId="NoSpacing">
    <w:name w:val="No Spacing"/>
    <w:qFormat/>
    <w:rsid w:val="004222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AA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0274"/>
    <w:rPr>
      <w:b/>
      <w:bCs/>
      <w:i w:val="0"/>
      <w:iCs w:val="0"/>
    </w:rPr>
  </w:style>
  <w:style w:type="character" w:customStyle="1" w:styleId="st1">
    <w:name w:val="st1"/>
    <w:basedOn w:val="DefaultParagraphFont"/>
    <w:rsid w:val="0017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A1C7-C811-4E2E-A45F-57007D9FC697}"/>
      </w:docPartPr>
      <w:docPartBody>
        <w:p w:rsidR="00602BA3" w:rsidRDefault="007A684F">
          <w:r w:rsidRPr="00D31D37">
            <w:rPr>
              <w:rStyle w:val="PlaceholderText"/>
            </w:rPr>
            <w:t>Click here to enter a date.</w:t>
          </w:r>
        </w:p>
      </w:docPartBody>
    </w:docPart>
    <w:docPart>
      <w:docPartPr>
        <w:name w:val="38680137E4304F15AC933168F5C1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7086-42C5-4F6B-9407-DA135BB0A86B}"/>
      </w:docPartPr>
      <w:docPartBody>
        <w:p w:rsidR="00602BA3" w:rsidRDefault="007A684F" w:rsidP="007A684F">
          <w:pPr>
            <w:pStyle w:val="38680137E4304F15AC933168F5C1E2821"/>
          </w:pPr>
          <w:r w:rsidRPr="00D31D3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4118-310D-4110-8526-178D12BBA119}"/>
      </w:docPartPr>
      <w:docPartBody>
        <w:p w:rsidR="00602BA3" w:rsidRDefault="007A684F">
          <w:r w:rsidRPr="00D31D37">
            <w:rPr>
              <w:rStyle w:val="PlaceholderText"/>
            </w:rPr>
            <w:t>Click here to enter text.</w:t>
          </w:r>
        </w:p>
      </w:docPartBody>
    </w:docPart>
    <w:docPart>
      <w:docPartPr>
        <w:name w:val="A244C1EFC818417E9A4549792BBC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FACB-DA07-44BD-BEAC-DF6DCBBCF6BD}"/>
      </w:docPartPr>
      <w:docPartBody>
        <w:p w:rsidR="006553D7" w:rsidRDefault="00B94B48" w:rsidP="00B94B48">
          <w:pPr>
            <w:pStyle w:val="A244C1EFC818417E9A4549792BBC6EC4"/>
          </w:pPr>
          <w:r w:rsidRPr="00D31D37">
            <w:rPr>
              <w:rStyle w:val="PlaceholderText"/>
            </w:rPr>
            <w:t>Click here to enter text.</w:t>
          </w:r>
        </w:p>
      </w:docPartBody>
    </w:docPart>
    <w:docPart>
      <w:docPartPr>
        <w:name w:val="2994BC5B6BD84A398040E6B4AA42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CF1C-2005-47D8-B5A0-DB053AC3A35F}"/>
      </w:docPartPr>
      <w:docPartBody>
        <w:p w:rsidR="006553D7" w:rsidRDefault="00B94B48" w:rsidP="00B94B48">
          <w:pPr>
            <w:pStyle w:val="2994BC5B6BD84A398040E6B4AA42574E"/>
          </w:pPr>
          <w:r w:rsidRPr="00D31D37">
            <w:rPr>
              <w:rStyle w:val="PlaceholderText"/>
            </w:rPr>
            <w:t>Click here to enter text.</w:t>
          </w:r>
        </w:p>
      </w:docPartBody>
    </w:docPart>
    <w:docPart>
      <w:docPartPr>
        <w:name w:val="9E60EB653CD14513BFC5EB54C452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DBA9-6658-47B6-B98A-E671AC135826}"/>
      </w:docPartPr>
      <w:docPartBody>
        <w:p w:rsidR="00114D4A" w:rsidRDefault="003F6AA7" w:rsidP="003F6AA7">
          <w:pPr>
            <w:pStyle w:val="9E60EB653CD14513BFC5EB54C45299E5"/>
          </w:pPr>
          <w:r w:rsidRPr="00D31D37">
            <w:rPr>
              <w:rStyle w:val="PlaceholderText"/>
            </w:rPr>
            <w:t>Click here to enter text.</w:t>
          </w:r>
        </w:p>
      </w:docPartBody>
    </w:docPart>
    <w:docPart>
      <w:docPartPr>
        <w:name w:val="9E09F0CE6AFF42E39B0513A9124A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2CD8-F72B-4CA2-85DF-F8B3E1F5D312}"/>
      </w:docPartPr>
      <w:docPartBody>
        <w:p w:rsidR="00DA63BF" w:rsidRDefault="00F3642A" w:rsidP="00F3642A">
          <w:pPr>
            <w:pStyle w:val="9E09F0CE6AFF42E39B0513A9124AE7AA"/>
          </w:pPr>
          <w:r w:rsidRPr="00D31D37">
            <w:rPr>
              <w:rStyle w:val="PlaceholderText"/>
            </w:rPr>
            <w:t>Click here to enter text.</w:t>
          </w:r>
        </w:p>
      </w:docPartBody>
    </w:docPart>
    <w:docPart>
      <w:docPartPr>
        <w:name w:val="D08E5E491CD44DA0B8FECC55420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846B-D8B9-443B-9974-A71F682835BA}"/>
      </w:docPartPr>
      <w:docPartBody>
        <w:p w:rsidR="004E6F8E" w:rsidRDefault="0000230C" w:rsidP="0000230C">
          <w:pPr>
            <w:pStyle w:val="D08E5E491CD44DA0B8FECC554203C42F"/>
          </w:pPr>
          <w:r w:rsidRPr="00D31D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4F"/>
    <w:rsid w:val="0000230C"/>
    <w:rsid w:val="00114D4A"/>
    <w:rsid w:val="003F6AA7"/>
    <w:rsid w:val="00480F7E"/>
    <w:rsid w:val="004E6F8E"/>
    <w:rsid w:val="00602BA3"/>
    <w:rsid w:val="006553D7"/>
    <w:rsid w:val="007A684F"/>
    <w:rsid w:val="0086224F"/>
    <w:rsid w:val="009D2EBD"/>
    <w:rsid w:val="00B94B48"/>
    <w:rsid w:val="00DA63BF"/>
    <w:rsid w:val="00F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30C"/>
    <w:rPr>
      <w:color w:val="808080"/>
    </w:rPr>
  </w:style>
  <w:style w:type="paragraph" w:customStyle="1" w:styleId="38680137E4304F15AC933168F5C1E282">
    <w:name w:val="38680137E4304F15AC933168F5C1E282"/>
    <w:rsid w:val="007A684F"/>
    <w:rPr>
      <w:rFonts w:eastAsiaTheme="minorHAnsi"/>
    </w:rPr>
  </w:style>
  <w:style w:type="paragraph" w:customStyle="1" w:styleId="38680137E4304F15AC933168F5C1E2821">
    <w:name w:val="38680137E4304F15AC933168F5C1E2821"/>
    <w:rsid w:val="007A684F"/>
    <w:rPr>
      <w:rFonts w:eastAsiaTheme="minorHAnsi"/>
    </w:rPr>
  </w:style>
  <w:style w:type="paragraph" w:customStyle="1" w:styleId="FAF0B3BF4A8F4FD5BE008AADB896816E">
    <w:name w:val="FAF0B3BF4A8F4FD5BE008AADB896816E"/>
    <w:rsid w:val="00B94B48"/>
  </w:style>
  <w:style w:type="paragraph" w:customStyle="1" w:styleId="A244C1EFC818417E9A4549792BBC6EC4">
    <w:name w:val="A244C1EFC818417E9A4549792BBC6EC4"/>
    <w:rsid w:val="00B94B48"/>
  </w:style>
  <w:style w:type="paragraph" w:customStyle="1" w:styleId="2994BC5B6BD84A398040E6B4AA42574E">
    <w:name w:val="2994BC5B6BD84A398040E6B4AA42574E"/>
    <w:rsid w:val="00B94B48"/>
  </w:style>
  <w:style w:type="paragraph" w:customStyle="1" w:styleId="9E60EB653CD14513BFC5EB54C45299E5">
    <w:name w:val="9E60EB653CD14513BFC5EB54C45299E5"/>
    <w:rsid w:val="003F6AA7"/>
  </w:style>
  <w:style w:type="paragraph" w:customStyle="1" w:styleId="D987560375864A8FBA89002FA807E713">
    <w:name w:val="D987560375864A8FBA89002FA807E713"/>
    <w:rsid w:val="00114D4A"/>
  </w:style>
  <w:style w:type="paragraph" w:customStyle="1" w:styleId="9E09F0CE6AFF42E39B0513A9124AE7AA">
    <w:name w:val="9E09F0CE6AFF42E39B0513A9124AE7AA"/>
    <w:rsid w:val="00F3642A"/>
  </w:style>
  <w:style w:type="paragraph" w:customStyle="1" w:styleId="D08E5E491CD44DA0B8FECC554203C42F">
    <w:name w:val="D08E5E491CD44DA0B8FECC554203C42F"/>
    <w:rsid w:val="00002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Baptist Theological Seminary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Prewitt</dc:creator>
  <cp:keywords/>
  <dc:description/>
  <cp:lastModifiedBy>Robert Shelton</cp:lastModifiedBy>
  <cp:revision>2</cp:revision>
  <dcterms:created xsi:type="dcterms:W3CDTF">2020-12-01T20:37:00Z</dcterms:created>
  <dcterms:modified xsi:type="dcterms:W3CDTF">2020-12-01T20:37:00Z</dcterms:modified>
</cp:coreProperties>
</file>